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FB" w:rsidRDefault="00D36BAE" w:rsidP="00FD02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BAE">
        <w:rPr>
          <w:rFonts w:ascii="Times New Roman" w:hAnsi="Times New Roman" w:cs="Times New Roman"/>
          <w:sz w:val="24"/>
          <w:szCs w:val="24"/>
        </w:rPr>
        <w:t>Tacoma Municipal Court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930 Tacoma Ave </w:t>
      </w:r>
      <w:r w:rsidR="00FD02FB">
        <w:rPr>
          <w:rFonts w:ascii="Times New Roman" w:hAnsi="Times New Roman" w:cs="Times New Roman"/>
          <w:sz w:val="24"/>
          <w:szCs w:val="24"/>
        </w:rPr>
        <w:t>South                                                                                                                      Room #841 County-City Building                                                                                                   Tacoma, WA 98402                                                                                                                              Fax: (253) 591-2016</w:t>
      </w:r>
    </w:p>
    <w:p w:rsidR="00D36BAE" w:rsidRPr="00FD02FB" w:rsidRDefault="00D36BAE" w:rsidP="00FD02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36BAE">
        <w:rPr>
          <w:rFonts w:ascii="Times New Roman" w:hAnsi="Times New Roman" w:cs="Times New Roman"/>
          <w:b/>
        </w:rPr>
        <w:t>REQUEST FOR TACOMA MUNICIPAL COURT ADMINISTRATIVE RECORDS GR 31.1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 Initial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Time Pho</w:t>
      </w:r>
      <w:r w:rsidR="00FD02FB">
        <w:rPr>
          <w:rFonts w:ascii="Times New Roman" w:hAnsi="Times New Roman" w:cs="Times New Roman"/>
          <w:sz w:val="24"/>
          <w:szCs w:val="24"/>
        </w:rPr>
        <w:t>ne Number (including area code)</w:t>
      </w:r>
    </w:p>
    <w:p w:rsidR="00D36BAE" w:rsidRDefault="00D36BAE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state clearly the exact record(s) you are requesting.</w:t>
      </w:r>
    </w:p>
    <w:p w:rsidR="00D36BAE" w:rsidRDefault="00D36BAE" w:rsidP="00D36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1A4" w:rsidRPr="001871A4" w:rsidRDefault="00FD02FB" w:rsidP="001871A4">
      <w:pPr>
        <w:tabs>
          <w:tab w:val="left" w:pos="825"/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1871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DAADB33" wp14:editId="1EA834A2">
                <wp:simplePos x="0" y="0"/>
                <wp:positionH relativeFrom="column">
                  <wp:posOffset>142875</wp:posOffset>
                </wp:positionH>
                <wp:positionV relativeFrom="paragraph">
                  <wp:posOffset>310515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.25pt;margin-top:24.45pt;width:13.5pt;height:13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n8ggIAAJQFAAAOAAAAZHJzL2Uyb0RvYy54bWysVN1P2zAQf5+0/8Hy+0jTlbFVpKgCMU1C&#10;DAETz65jt9Fsn3d2m3Z//c5O0haGeJj24tzlvn/3cX6xtYZtFIYGXMXLkxFnykmoG7es+I/H6w+f&#10;OQtRuFoYcKriOxX4xez9u/PWT9UYVmBqhYycuDBtfcVXMfppUQS5UlaEE/DKkVADWhGJxWVRo2jJ&#10;uzXFeDT6VLSAtUeQKgT6e9UJ+Sz711rJ+F3roCIzFafcYn4xv4v0FrNzMV2i8KtG9mmIf8jCisZR&#10;0L2rKxEFW2PzlyvbSIQAOp5IsAVo3UiVa6BqytGLah5WwqtcC4ET/B6m8P/cytvNHbKmrviEMycs&#10;teieQBNuaRSbJHhaH6ak9eDvsOcCkanWrUabvlQF22ZId3tI1TYyST/Ls3JySsBLEvU0eSkOxh5D&#10;/KrAskRUHCl4BlJsbkLsVAeVFCuAaerrxpjMpClRlwbZRlB/F8syJUzOn2kZx1oKPj4bjbLnZ8I8&#10;aAcXcfuKC3JoXIqn8kD1eSVcOiQyFXdGJR3j7pUmQFPtXbjnSdY/hwhZM5loKmdv9PFto173kM3e&#10;cPy2YZc7aeeI4OLe0DYO8DVjE4dUdadP2B7VmsgF1DuaH4RusYKX1w318UaEeCeQNolaT9chfqdH&#10;G6A+QE9xtgL8/dr/pE8DTlLOWtrMiodfa4GKM/PN0eh/KSeTtMqZmZyejYnBY8niWOLW9hJoOEq6&#10;Q15mMulHM5AawT7REZmnqCQSTlLsisuIA3MZu4tBZ0iq+Tyr0fp6EW/cg5dDp9OcPm6fBPp+mCNt&#10;wS0MWyymL2a60039cDBfR9BNHvgDrj3etPp5qvszlW7LMZ+1Dsd09gcAAP//AwBQSwMEFAAGAAgA&#10;AAAhAN+DXCzbAAAABwEAAA8AAABkcnMvZG93bnJldi54bWxMjstOwzAQRfdI/IM1SOyoQ9RXQiYV&#10;DwEqO9rCehoPSUQ8jmK3DXw9ZgXLq3t17ilWo+3UkQffOkG4niSgWCpnWqkRdtvHqyUoH0gMdU4Y&#10;4Ys9rMrzs4Jy407yysdNqFWEiM8JoQmhz7X2VcOW/MT1LLH7cIOlEONQazPQKcJtp9MkmWtLrcSH&#10;hnq+b7j63Bwsgn2Ru/7tOSGbztff3lZPi4f2HfHyYry9ARV4DH9j+NWP6lBGp707iPGqQ0jTWVwi&#10;TJcZqNhPs5j3CItZBros9H//8gcAAP//AwBQSwECLQAUAAYACAAAACEAtoM4kv4AAADhAQAAEwAA&#10;AAAAAAAAAAAAAAAAAAAAW0NvbnRlbnRfVHlwZXNdLnhtbFBLAQItABQABgAIAAAAIQA4/SH/1gAA&#10;AJQBAAALAAAAAAAAAAAAAAAAAC8BAABfcmVscy8ucmVsc1BLAQItABQABgAIAAAAIQADshn8ggIA&#10;AJQFAAAOAAAAAAAAAAAAAAAAAC4CAABkcnMvZTJvRG9jLnhtbFBLAQItABQABgAIAAAAIQDfg1ws&#10;2wAAAAcBAAAPAAAAAAAAAAAAAAAAANwEAABkcnMvZG93bnJldi54bWxQSwUGAAAAAAQABADzAAAA&#10;5A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2A2E8" wp14:editId="7AA09617">
                <wp:simplePos x="0" y="0"/>
                <wp:positionH relativeFrom="column">
                  <wp:posOffset>133350</wp:posOffset>
                </wp:positionH>
                <wp:positionV relativeFrom="paragraph">
                  <wp:posOffset>-3810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.5pt;margin-top:-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2/JgAIAAJQFAAAOAAAAZHJzL2Uyb0RvYy54bWysVFlPGzEQfq/U/2D5vWw2ClAiNigCUVVC&#10;gDjEs+O1E6tejzt2skl/fcfezQFFRar64p3Z+eY+zi/WjWUrhcGAq3h5NOBMOQm1cfOKPz9df/nK&#10;WYjC1cKCUxXfqMAvJp8/nbd+rIawAFsrZGTEhXHrK76I0Y+LIsiFakQ4Aq8cCTVgIyKxOC9qFC1Z&#10;b2wxHAxOihaw9ghShUB/rzohn2T7WisZ77QOKjJbcYot5hfzO0tvMTkX4zkKvzCyD0P8QxSNMI6c&#10;7kxdiSjYEs0fphojEQLoeCShKUBrI1XOgbIpB2+yeVwIr3IuVJzgd2UK/8+svF3dIzM19Y4zJxpq&#10;0QMVTbi5VaxM5Wl9GBPq0d9jzwUiU65rjU36UhZsnUu62ZVUrSOT9LM8LUfHVHhJovKkPBseJ5vF&#10;XtljiN8UNCwRFUdyngspVjchdtAtJPkKYE19bazNTJoSdWmRrQT1dzbPAZPxVyjrWEvOh6eDQbb8&#10;SpgHbW8irt8xQQatS/5UHqg+rlSXrhKZihurEsa6B6WpoCn3zt3rIOsfWw8ZmVQ0pbNTGv5dqcfu&#10;o9kpfuCti53Q2SO4uFNsjAP8wGuHp8Yd5JrIGdQbmh+EbrGCl9eG+ngjQrwXSJtErafrEO/o0Rao&#10;D9BTnC0Af733P+FpwEnKWUubWfHwcylQcWa/Oxr9s3I0SqucmdHx6ZAYPJTMDiVu2VwCDQeNN0WX&#10;yYSPdktqhOaFjsg0eSWRcJJ8V1xG3DKXsbsYdIakmk4zjNbXi3jjHr3cdjrN6dP6RaDvhznSFtzC&#10;dovF+M1Md9jUDwfTZQRt8sDv69rXm1Y/r0x/ptJtOeQzan9MJ78BAAD//wMAUEsDBBQABgAIAAAA&#10;IQC79Smf3AAAAAYBAAAPAAAAZHJzL2Rvd25yZXYueG1sTI9LT8MwEITvSP0P1lbi1jqNqlBCnIqH&#10;ANEb5XHextskaryOYrcN/HqWExxnZzXzTbEeXadONITWs4HFPAFFXHnbcm3g/e1xtgIVIrLFzjMZ&#10;+KIA63JyUWBu/Zlf6bSNtZIQDjkaaGLsc61D1ZDDMPc9sXh7PziMIoda2wHPEu46nSZJph22LA0N&#10;9nTfUHXYHp0Bt+G7/uM5QZdmL9/BVU9XD+2nMZfT8fYGVKQx/j3DL76gQylMO39kG1RnIF3IlGhg&#10;loESe7kSuZPz8hp0Wej/+OUPAAAA//8DAFBLAQItABQABgAIAAAAIQC2gziS/gAAAOEBAAATAAAA&#10;AAAAAAAAAAAAAAAAAABbQ29udGVudF9UeXBlc10ueG1sUEsBAi0AFAAGAAgAAAAhADj9If/WAAAA&#10;lAEAAAsAAAAAAAAAAAAAAAAALwEAAF9yZWxzLy5yZWxzUEsBAi0AFAAGAAgAAAAhAPffb8mAAgAA&#10;lAUAAA4AAAAAAAAAAAAAAAAALgIAAGRycy9lMm9Eb2MueG1sUEsBAi0AFAAGAAgAAAAhALv1KZ/c&#10;AAAABgEAAA8AAAAAAAAAAAAAAAAA2gQAAGRycy9kb3ducmV2LnhtbFBLBQYAAAAABAAEAPMAAADj&#10;BQAAAAA=&#10;" fillcolor="white [3212]" strokecolor="black [3213]" strokeweight="1pt"/>
            </w:pict>
          </mc:Fallback>
        </mc:AlternateContent>
      </w:r>
      <w:r w:rsidR="001871A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1871A4">
        <w:rPr>
          <w:rFonts w:ascii="Times New Roman" w:hAnsi="Times New Roman" w:cs="Times New Roman"/>
          <w:sz w:val="24"/>
          <w:szCs w:val="24"/>
        </w:rPr>
        <w:t>Please provide copies of the records and mail them to me at the above address</w:t>
      </w:r>
    </w:p>
    <w:p w:rsidR="001871A4" w:rsidRDefault="001871A4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Please provide copies of the records and hold them for me to pick up</w:t>
      </w:r>
    </w:p>
    <w:p w:rsidR="001871A4" w:rsidRDefault="00FD02FB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6167B" wp14:editId="7E19453F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.25pt;margin-top:.4pt;width:13.5pt;height:13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bKpgIAAMkFAAAOAAAAZHJzL2Uyb0RvYy54bWysVE1v2zAMvQ/YfxB0X+0EabsGdYqgRbcB&#10;RRu03XpWZCkWIIuapMTJfv0oyXY/VuwwzAeBNMkn8onk+cW+1WQnnFdgKjo5KikRhkOtzKai3x+v&#10;P32mxAdmaqbBiIoehKcXi48fzjs7F1NoQNfCEQQxft7ZijYh2HlReN6IlvkjsMKgUYJrWUDVbYra&#10;sQ7RW11My/Kk6MDV1gEX3uPfq2yki4QvpeDhTkovAtEVxdxCOl061/EsFudsvnHMNor3abB/yKJl&#10;yuClI9QVC4xsnfoDqlXcgQcZjji0BUipuEg1YDWT8k01Dw2zItWC5Hg70uT/Hyy/3a0cUXVFTygx&#10;rMUnukfSmNloQU4iPZ31c/R6sCvXax7FWOteupZIrexXfHmapB9RijasjOwTzYeRZrEPhOPPyelk&#10;doyPwdHUy4hcZMAYbJ0PXwS0JAoVdZhQAmW7Gx+y6+AS3T1oVV8rrZMSO0dcakd2DN98vZnEIhD8&#10;lZc2pMPLp6dlmZBfGVPzPUOE/TsQCKgN4kZ2Mh9JCgctYhba3AuJtGK103zB67QY58KETJVvWC1y&#10;tsclfkO+Q0TKPgFGZIl1jtg9wOCZQQbsXHbvH0NFmocxuK/8b8FjRLoZTBiDW2XAvVeZxqr6m7P/&#10;QFKmJrK0hvqATecgT6O3/FrhQ98wH1bM4fhhb+BKCXd4SA34UNBLlDTgfr33P/rjVKCVkg7HuaL+&#10;55Y5QYn+ZnBeziazWZz/pMyOT6eouJeW9UuL2baXgN2DXY3ZJTH6Bz2I0kH7hJtnGW9FEzMc764o&#10;D25QLkNeM7i7uFgukxvOvGXhxjxYHsEjq7GRH/dPzNm+2wOOyS0Mo8/mb5o++8ZIA8ttAKnSRDzz&#10;2vON+yI1Tr/b4kJ6qSev5w28+A0AAP//AwBQSwMEFAAGAAgAAAAhAOqnce7ZAAAABQEAAA8AAABk&#10;cnMvZG93bnJldi54bWxMjs1OwzAQhO9IvIO1SFwQdUgLDSFOhZAqzglIXN14G6eN1yF20/D2LCd6&#10;nB/NfMVmdr2YcAydJwUPiwQEUuNNR62Cz4/tfQYiRE1G955QwQ8G2JTXV4XOjT9ThVMdW8EjFHKt&#10;wMY45FKGxqLTYeEHJM72fnQ6shxbaUZ95nHXyzRJnqTTHfGD1QO+WWyO9ckp2FZy+W73/V19WK6P&#10;hyrT09fqW6nbm/n1BUTEOf6X4Q+f0aFkpp0/kQmiV5Cmj9xUwPycrp5Z7dhdZyDLQl7Sl78AAAD/&#10;/wMAUEsBAi0AFAAGAAgAAAAhALaDOJL+AAAA4QEAABMAAAAAAAAAAAAAAAAAAAAAAFtDb250ZW50&#10;X1R5cGVzXS54bWxQSwECLQAUAAYACAAAACEAOP0h/9YAAACUAQAACwAAAAAAAAAAAAAAAAAvAQAA&#10;X3JlbHMvLnJlbHNQSwECLQAUAAYACAAAACEAU/cmyqYCAADJBQAADgAAAAAAAAAAAAAAAAAuAgAA&#10;ZHJzL2Uyb0RvYy54bWxQSwECLQAUAAYACAAAACEA6qdx7tkAAAAFAQAADwAAAAAAAAAAAAAAAAAA&#10;BQAAZHJzL2Rvd25yZXYueG1sUEsFBgAAAAAEAAQA8wAAAAYGAAAAAA==&#10;" fillcolor="white [3212]" strokecolor="black [3213]" strokeweight="1pt"/>
            </w:pict>
          </mc:Fallback>
        </mc:AlternateContent>
      </w:r>
      <w:r w:rsidR="001871A4">
        <w:rPr>
          <w:rFonts w:ascii="Times New Roman" w:hAnsi="Times New Roman" w:cs="Times New Roman"/>
          <w:sz w:val="24"/>
          <w:szCs w:val="24"/>
        </w:rPr>
        <w:tab/>
        <w:t xml:space="preserve">  Please make the records available for my inspection</w:t>
      </w:r>
    </w:p>
    <w:p w:rsidR="00FD02FB" w:rsidRDefault="00FD02FB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$.15 charge per page for each record and costs to mail records.  In addition, after the first hour, $30/hour will be charged for staff time to process your request.  All fees are payable by exact cash, cashier’s check, or money order in advance of receiving the record.</w:t>
      </w:r>
    </w:p>
    <w:p w:rsidR="00FD02FB" w:rsidRDefault="00FD02FB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FD02FB" w:rsidRDefault="00FD02FB" w:rsidP="00D36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Requestor (Required)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of Request</w:t>
      </w:r>
    </w:p>
    <w:p w:rsidR="00FD02FB" w:rsidRPr="00FD02FB" w:rsidRDefault="00FD02FB" w:rsidP="00D36BAE">
      <w:pPr>
        <w:rPr>
          <w:rFonts w:ascii="Times New Roman" w:hAnsi="Times New Roman" w:cs="Times New Roman"/>
          <w:b/>
          <w:sz w:val="24"/>
          <w:szCs w:val="24"/>
        </w:rPr>
      </w:pPr>
      <w:r w:rsidRPr="00FD02FB">
        <w:rPr>
          <w:rFonts w:ascii="Times New Roman" w:hAnsi="Times New Roman" w:cs="Times New Roman"/>
          <w:b/>
          <w:sz w:val="24"/>
          <w:szCs w:val="24"/>
        </w:rPr>
        <w:t>Your signature certifies that you will not use any list of individuals for commercial purposes.</w:t>
      </w:r>
    </w:p>
    <w:p w:rsidR="00FD02FB" w:rsidRPr="00FD02FB" w:rsidRDefault="00FD02FB" w:rsidP="00D36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.</w:t>
      </w:r>
    </w:p>
    <w:p w:rsidR="00FD02FB" w:rsidRPr="001871A4" w:rsidRDefault="00FD02FB" w:rsidP="00D36BAE">
      <w:pPr>
        <w:rPr>
          <w:rFonts w:ascii="Times New Roman" w:hAnsi="Times New Roman" w:cs="Times New Roman"/>
          <w:sz w:val="24"/>
          <w:szCs w:val="24"/>
        </w:rPr>
      </w:pPr>
    </w:p>
    <w:p w:rsidR="00D36BAE" w:rsidRDefault="00D36BAE" w:rsidP="00D36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C6A30" wp14:editId="32D2B0F2">
                <wp:simplePos x="0" y="0"/>
                <wp:positionH relativeFrom="column">
                  <wp:posOffset>219075</wp:posOffset>
                </wp:positionH>
                <wp:positionV relativeFrom="paragraph">
                  <wp:posOffset>62865</wp:posOffset>
                </wp:positionV>
                <wp:extent cx="91440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7.25pt;margin-top:4.9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WliwIAAKsFAAAOAAAAZHJzL2Uyb0RvYy54bWysVE1v2zAMvQ/YfxB0X+0E7T6COkXQosOA&#10;oivaDj0rshQLkERNUuJkv36UZDtdV+xQLAeFEslH8pnk+cXeaLITPiiwDZ2d1JQIy6FVdtPQH4/X&#10;Hz5TEiKzLdNgRUMPItCL5ft3571biDl0oFvhCYLYsOhdQ7sY3aKqAu+EYeEEnLColOANi3j1m6r1&#10;rEd0o6t5XX+sevCt88BFCPh6VZR0mfGlFDx+lzKISHRDMbeYT5/PdTqr5TlbbDxzneJDGuwNWRim&#10;LAadoK5YZGTr1V9QRnEPAWQ84WAqkFJxkWvAamb1i2oeOuZErgXJCW6iKfw/WH67u/NEtQ2dU2KZ&#10;wU90j6Qxu9GCzBM9vQsLtHpwd364BRRTrXvpTfrHKsg+U3qYKBX7SDg+fpmdntZIPEfVICNKdXR2&#10;PsSvAgxJQkM9Bs9Est1NiMV0NEmxAmjVXiut8yV1ibjUnuwYft/1ZpYSRvA/rLR9kyPCJM8q1V8q&#10;zlI8aJHwtL0XEonDGuc54dyyx2QY58LGWVF1rBUlx7Maf2OWY/o55wyYkCVWN2EPAKNlARmxS7GD&#10;fXIVueMn5/pfiRXnySNHBhsnZ6Ms+NcANFY1RC72I0mFmsTSGtoDtpWHMm/B8WuFn/eGhXjHPA4Y&#10;dgQujfgdD6mhbygMEiUd+F+vvSd77HvUUtLjwDY0/NwyLyjR3yxORO4unPB8OT37NMcY/rlm/Vxj&#10;t+YSsGdmuJ4cz2Kyj3oUpQfzhLtllaKiilmOsRvKox8vl7EsEtxOXKxW2Qyn2rF4Yx8cT+CJ1dS+&#10;j/sn5t3Q4xGH4xbG4WaLF61ebJOnhdU2glR5Do68DnzjRsiNM2yvtHKe37PVcccufwMAAP//AwBQ&#10;SwMEFAAGAAgAAAAhAKTKZ+vcAAAACAEAAA8AAABkcnMvZG93bnJldi54bWxMj8FOwzAQRO9I/IO1&#10;SFxQ65SSkoQ4FULiCqJw4ebG2zgiXke2mwa+nu0Jbjua0duZeju7QUwYYu9JwWqZgUBqvempU/Dx&#10;/rwoQMSkyejBEyr4xgjb5vKi1pXxJ3rDaZc6wRCKlVZgUxorKWNr0em49CMSewcfnE4sQydN0CeG&#10;u0HeZtlGOt0Tf7B6xCeL7dfu6BSUP+1rKvyY29R/lp1bvRzCdKPU9dX8+AAi4Zz+wnCuz9Wh4U57&#10;fyQTxaBgfZdzklkliLN9X7De85GvS5BNLf8PaH4BAAD//wMAUEsBAi0AFAAGAAgAAAAhALaDOJL+&#10;AAAA4QEAABMAAAAAAAAAAAAAAAAAAAAAAFtDb250ZW50X1R5cGVzXS54bWxQSwECLQAUAAYACAAA&#10;ACEAOP0h/9YAAACUAQAACwAAAAAAAAAAAAAAAAAvAQAAX3JlbHMvLnJlbHNQSwECLQAUAAYACAAA&#10;ACEA40CFpYsCAACrBQAADgAAAAAAAAAAAAAAAAAuAgAAZHJzL2Uyb0RvYy54bWxQSwECLQAUAAYA&#10;CAAAACEApMpn69wAAAAIAQAADwAAAAAAAAAAAAAAAADlBAAAZHJzL2Rvd25yZXYueG1sUEsFBgAA&#10;AAAEAAQA8wAAAO4FAAAAAA==&#10;" fillcolor="white [3212]" strokecolor="white [3212]" strokeweight="2pt"/>
            </w:pict>
          </mc:Fallback>
        </mc:AlternateContent>
      </w:r>
      <w:r w:rsidR="001871A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871A4">
        <w:rPr>
          <w:rFonts w:ascii="Times New Roman" w:hAnsi="Times New Roman" w:cs="Times New Roman"/>
          <w:b/>
          <w:sz w:val="24"/>
          <w:szCs w:val="24"/>
        </w:rPr>
        <w:tab/>
      </w:r>
      <w:r w:rsidR="001871A4">
        <w:rPr>
          <w:rFonts w:ascii="Times New Roman" w:hAnsi="Times New Roman" w:cs="Times New Roman"/>
          <w:b/>
          <w:sz w:val="24"/>
          <w:szCs w:val="24"/>
        </w:rPr>
        <w:tab/>
      </w:r>
    </w:p>
    <w:p w:rsidR="00D36BAE" w:rsidRDefault="00D36BAE" w:rsidP="00D36BAE">
      <w:pPr>
        <w:rPr>
          <w:rFonts w:ascii="Times New Roman" w:hAnsi="Times New Roman" w:cs="Times New Roman"/>
          <w:b/>
          <w:sz w:val="24"/>
          <w:szCs w:val="24"/>
        </w:rPr>
      </w:pPr>
    </w:p>
    <w:p w:rsidR="00D36BAE" w:rsidRPr="00D36BAE" w:rsidRDefault="00D36BAE" w:rsidP="00D36BAE">
      <w:pPr>
        <w:rPr>
          <w:rFonts w:ascii="Times New Roman" w:hAnsi="Times New Roman" w:cs="Times New Roman"/>
          <w:b/>
          <w:sz w:val="24"/>
          <w:szCs w:val="24"/>
        </w:rPr>
      </w:pPr>
    </w:p>
    <w:sectPr w:rsidR="00D36BAE" w:rsidRPr="00D3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AE"/>
    <w:rsid w:val="001871A4"/>
    <w:rsid w:val="00A0307C"/>
    <w:rsid w:val="00BD43C5"/>
    <w:rsid w:val="00D36BAE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Petrich, Michelle</dc:creator>
  <cp:lastModifiedBy>Petrich, Michelle</cp:lastModifiedBy>
  <cp:revision>2</cp:revision>
  <cp:lastPrinted>2016-02-19T23:50:00Z</cp:lastPrinted>
  <dcterms:created xsi:type="dcterms:W3CDTF">2016-02-20T00:00:00Z</dcterms:created>
  <dcterms:modified xsi:type="dcterms:W3CDTF">2016-02-20T00:00:00Z</dcterms:modified>
</cp:coreProperties>
</file>