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FE" w:rsidRDefault="00BB52ED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5938</wp:posOffset>
                </wp:positionV>
                <wp:extent cx="6848475" cy="1628775"/>
                <wp:effectExtent l="0" t="0" r="9525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628775"/>
                          <a:chOff x="0" y="0"/>
                          <a:chExt cx="6848475" cy="1628775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6848475" cy="16287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Image result for family biking icon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9606" b="84483" l="43301" r="92484">
                                        <a14:foregroundMark x1="53105" y1="41379" x2="53105" y2="41379"/>
                                        <a14:foregroundMark x1="53922" y1="28571" x2="53922" y2="28571"/>
                                        <a14:foregroundMark x1="67810" y1="21182" x2="67810" y2="21182"/>
                                        <a14:foregroundMark x1="49183" y1="56158" x2="49183" y2="56158"/>
                                        <a14:foregroundMark x1="62092" y1="76847" x2="62092" y2="76847"/>
                                        <a14:foregroundMark x1="64052" y1="78325" x2="64052" y2="78325"/>
                                        <a14:foregroundMark x1="61765" y1="73153" x2="61765" y2="73153"/>
                                        <a14:foregroundMark x1="61438" y1="76847" x2="61438" y2="76847"/>
                                        <a14:backgroundMark x1="61928" y1="73399" x2="61928" y2="73399"/>
                                        <a14:backgroundMark x1="62092" y1="77340" x2="62092" y2="77340"/>
                                        <a14:backgroundMark x1="64216" y1="78079" x2="64216" y2="78079"/>
                                        <a14:backgroundMark x1="61928" y1="76108" x2="61928" y2="76108"/>
                                        <a14:backgroundMark x1="61275" y1="55419" x2="61275" y2="55419"/>
                                        <a14:backgroundMark x1="62908" y1="76355" x2="62908" y2="76355"/>
                                        <a14:backgroundMark x1="63399" y1="78571" x2="63399" y2="78571"/>
                                        <a14:backgroundMark x1="62255" y1="76601" x2="62255" y2="76601"/>
                                        <a14:backgroundMark x1="63889" y1="78325" x2="63889" y2="78325"/>
                                        <a14:backgroundMark x1="70752" y1="60345" x2="70752" y2="60345"/>
                                        <a14:backgroundMark x1="60948" y1="75123" x2="60948" y2="75123"/>
                                        <a14:backgroundMark x1="49020" y1="56650" x2="49020" y2="566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45" t="10602" r="6606" b="11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800" y="225631"/>
                            <a:ext cx="14706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1361" y="201880"/>
                            <a:ext cx="105981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Image result for child skateboarding icon"/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9778" r="89778">
                                        <a14:foregroundMark x1="44889" y1="36889" x2="44889" y2="36889"/>
                                        <a14:foregroundMark x1="67111" y1="92000" x2="67111" y2="92000"/>
                                        <a14:foregroundMark x1="43111" y1="13333" x2="43111" y2="13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78" y="166254"/>
                            <a:ext cx="143573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See the source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3089" b="99614" l="19130" r="79420">
                                        <a14:foregroundMark x1="58551" y1="19305" x2="58551" y2="19305"/>
                                        <a14:foregroundMark x1="54203" y1="43629" x2="54203" y2="43629"/>
                                        <a14:foregroundMark x1="49855" y1="62548" x2="49855" y2="62548"/>
                                        <a14:foregroundMark x1="37681" y1="40541" x2="37681" y2="4054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r="19372"/>
                          <a:stretch/>
                        </pic:blipFill>
                        <pic:spPr bwMode="auto">
                          <a:xfrm>
                            <a:off x="5628904" y="201880"/>
                            <a:ext cx="10452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A1B736" id="Group 17" o:spid="_x0000_s1026" style="position:absolute;margin-left:.45pt;margin-top:.45pt;width:539.25pt;height:128.25pt;z-index:251673600" coordsize="68484,16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">
                <v:roundrect id="Rounded Rectangle 3" o:spid="_x0000_s1027" style="position:absolute;width:68484;height:16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" fillcolor="#ed7d31 [3205]" stroked="f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Image result for family biking icon" style="position:absolute;left:18288;top:2256;width:14706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">
                  <v:imagedata r:id="rId14" r:href="rId15" croptop="6948f" cropbottom="7251f" cropleft="26375f" cropright="4329f"/>
                  <v:path arrowok="t"/>
                </v:shape>
                <v:shape id="Picture 10" o:spid="_x0000_s1029" type="#_x0000_t75" alt="Related image" style="position:absolute;left:40613;top:2018;width:10598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">
                  <v:imagedata r:id="rId16" r:href="rId17"/>
                  <v:path arrowok="t"/>
                </v:shape>
                <v:shape id="Picture 11" o:spid="_x0000_s1030" type="#_x0000_t75" alt="Image result for child skateboarding icon" style="position:absolute;left:1068;top:1662;width:14358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">
                  <v:imagedata r:id="rId18" r:href="rId19"/>
                  <v:path arrowok="t"/>
                </v:shape>
                <v:shape id="Picture 13" o:spid="_x0000_s1031" type="#_x0000_t75" alt="See the source image" style="position:absolute;left:56289;top:2018;width:10452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">
                  <v:imagedata r:id="rId20" o:title="See the source image" cropleft="10294f" cropright="12696f"/>
                  <v:path arrowok="t"/>
                </v:shape>
              </v:group>
            </w:pict>
          </mc:Fallback>
        </mc:AlternateContent>
      </w:r>
    </w:p>
    <w:p w:rsidR="00FC3AFE" w:rsidRPr="00FC3AFE" w:rsidRDefault="00FC3AFE" w:rsidP="00FC3AFE"/>
    <w:p w:rsidR="00FC3AFE" w:rsidRPr="00FC3AFE" w:rsidRDefault="00FC3AFE" w:rsidP="00FC3AFE"/>
    <w:p w:rsidR="00FC3AFE" w:rsidRPr="00FC3AFE" w:rsidRDefault="00FC3AFE" w:rsidP="00FC3AFE"/>
    <w:p w:rsidR="007C2075" w:rsidRDefault="007C2075" w:rsidP="00132447">
      <w:pPr>
        <w:rPr>
          <w:b/>
          <w:sz w:val="72"/>
          <w:szCs w:val="72"/>
        </w:rPr>
      </w:pPr>
    </w:p>
    <w:p w:rsidR="007C2075" w:rsidRPr="00132447" w:rsidRDefault="00440E4D" w:rsidP="00132447">
      <w:pPr>
        <w:jc w:val="center"/>
        <w:rPr>
          <w:b/>
          <w:sz w:val="72"/>
          <w:szCs w:val="72"/>
        </w:rPr>
      </w:pPr>
      <w:r w:rsidRPr="00132447">
        <w:rPr>
          <w:b/>
          <w:sz w:val="96"/>
          <w:szCs w:val="96"/>
        </w:rPr>
        <w:t xml:space="preserve">&lt;ENTER DATE&gt; </w:t>
      </w:r>
      <w:r w:rsidR="00FC3AFE">
        <w:rPr>
          <w:b/>
          <w:sz w:val="52"/>
          <w:szCs w:val="52"/>
        </w:rPr>
        <w:br/>
      </w:r>
      <w:r w:rsidR="00FC3AFE" w:rsidRPr="00132447">
        <w:rPr>
          <w:rFonts w:ascii="Cooper Black" w:hAnsi="Cooper Black"/>
          <w:color w:val="000000" w:themeColor="text1"/>
          <w:sz w:val="144"/>
          <w:szCs w:val="144"/>
        </w:rPr>
        <w:t xml:space="preserve">Walk and Roll </w:t>
      </w:r>
      <w:bookmarkStart w:id="0" w:name="_GoBack"/>
      <w:bookmarkEnd w:id="0"/>
      <w:r w:rsidR="00FC3AFE" w:rsidRPr="00132447">
        <w:rPr>
          <w:rFonts w:ascii="Cooper Black" w:hAnsi="Cooper Black"/>
          <w:color w:val="000000" w:themeColor="text1"/>
          <w:sz w:val="144"/>
          <w:szCs w:val="144"/>
        </w:rPr>
        <w:t xml:space="preserve">to School Day </w:t>
      </w:r>
    </w:p>
    <w:p w:rsidR="00FC3AFE" w:rsidRDefault="006C35D1" w:rsidP="007C2075">
      <w:pPr>
        <w:jc w:val="center"/>
        <w:rPr>
          <w:b/>
          <w:sz w:val="38"/>
          <w:szCs w:val="38"/>
        </w:rPr>
      </w:pPr>
      <w:r w:rsidRPr="006A2114">
        <w:rPr>
          <w:b/>
          <w:sz w:val="38"/>
          <w:szCs w:val="38"/>
        </w:rPr>
        <w:t xml:space="preserve">October is National Walk and Roll to School </w:t>
      </w:r>
      <w:r w:rsidR="006A2114" w:rsidRPr="006A2114">
        <w:rPr>
          <w:b/>
          <w:sz w:val="38"/>
          <w:szCs w:val="38"/>
        </w:rPr>
        <w:t>Month</w:t>
      </w:r>
      <w:r w:rsidR="0096239B">
        <w:rPr>
          <w:b/>
          <w:sz w:val="38"/>
          <w:szCs w:val="38"/>
        </w:rPr>
        <w:t xml:space="preserve"> when</w:t>
      </w:r>
      <w:r w:rsidR="00507D1B">
        <w:rPr>
          <w:b/>
          <w:sz w:val="38"/>
          <w:szCs w:val="38"/>
        </w:rPr>
        <w:t xml:space="preserve"> schools across</w:t>
      </w:r>
      <w:r w:rsidRPr="006A2114">
        <w:rPr>
          <w:b/>
          <w:sz w:val="38"/>
          <w:szCs w:val="38"/>
        </w:rPr>
        <w:t xml:space="preserve"> the </w:t>
      </w:r>
      <w:r w:rsidR="00440E4D">
        <w:rPr>
          <w:b/>
          <w:sz w:val="38"/>
          <w:szCs w:val="38"/>
        </w:rPr>
        <w:t xml:space="preserve">country </w:t>
      </w:r>
      <w:r w:rsidR="007C2075">
        <w:rPr>
          <w:b/>
          <w:sz w:val="38"/>
          <w:szCs w:val="38"/>
        </w:rPr>
        <w:t>celebrat</w:t>
      </w:r>
      <w:r w:rsidRPr="006A2114">
        <w:rPr>
          <w:b/>
          <w:sz w:val="38"/>
          <w:szCs w:val="38"/>
        </w:rPr>
        <w:t xml:space="preserve">e </w:t>
      </w:r>
      <w:r w:rsidR="007C2075">
        <w:rPr>
          <w:b/>
          <w:sz w:val="38"/>
          <w:szCs w:val="38"/>
        </w:rPr>
        <w:t xml:space="preserve">walking and rolling to school. </w:t>
      </w:r>
    </w:p>
    <w:p w:rsidR="00EF70CC" w:rsidRPr="00EF70CC" w:rsidRDefault="00EF70CC" w:rsidP="007C2075">
      <w:pPr>
        <w:jc w:val="center"/>
        <w:rPr>
          <w:rFonts w:ascii="Cooper Black" w:hAnsi="Cooper Black"/>
          <w:sz w:val="52"/>
          <w:szCs w:val="52"/>
        </w:rPr>
      </w:pPr>
      <w:r w:rsidRPr="006A2114">
        <w:rPr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025A13" wp14:editId="0D4675BF">
                <wp:simplePos x="0" y="0"/>
                <wp:positionH relativeFrom="column">
                  <wp:posOffset>1</wp:posOffset>
                </wp:positionH>
                <wp:positionV relativeFrom="paragraph">
                  <wp:posOffset>991870</wp:posOffset>
                </wp:positionV>
                <wp:extent cx="6819900" cy="2409825"/>
                <wp:effectExtent l="38100" t="38100" r="38100" b="476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4098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914FF" id="Rounded Rectangle 2" o:spid="_x0000_s1026" style="position:absolute;margin-left:0;margin-top:78.1pt;width:537pt;height:18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" filled="f" strokecolor="#ed7d31 [3205]" strokeweight="6pt">
                <v:stroke joinstyle="miter"/>
              </v:roundrect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33906" wp14:editId="7CBF94DC">
                <wp:simplePos x="0" y="0"/>
                <wp:positionH relativeFrom="column">
                  <wp:posOffset>304800</wp:posOffset>
                </wp:positionH>
                <wp:positionV relativeFrom="paragraph">
                  <wp:posOffset>1077595</wp:posOffset>
                </wp:positionV>
                <wp:extent cx="6172200" cy="2171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224F" w:rsidRPr="00440E4D" w:rsidRDefault="00440E4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40E4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ABOUT OUR EVENT: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3390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pt;margin-top:84.85pt;width:486pt;height:1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" filled="f" stroked="f" strokeweight=".5pt">
                <v:textbox>
                  <w:txbxContent>
                    <w:p w:rsidR="0097224F" w:rsidRPr="00440E4D" w:rsidRDefault="00440E4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40E4D">
                        <w:rPr>
                          <w:b/>
                          <w:sz w:val="36"/>
                          <w:szCs w:val="36"/>
                        </w:rPr>
                        <w:t xml:space="preserve">ABOUT OUR EVENT: </w:t>
                      </w:r>
                    </w:p>
                  </w:txbxContent>
                </v:textbox>
              </v:shape>
            </w:pict>
          </mc:Fallback>
        </mc:AlternateContent>
      </w:r>
      <w:r w:rsidRPr="00EF70CC">
        <w:rPr>
          <w:rFonts w:ascii="Cooper Black" w:hAnsi="Cooper Black"/>
          <w:sz w:val="52"/>
          <w:szCs w:val="52"/>
        </w:rPr>
        <w:t>Walk, bike, s</w:t>
      </w:r>
      <w:r>
        <w:rPr>
          <w:rFonts w:ascii="Cooper Black" w:hAnsi="Cooper Black"/>
          <w:sz w:val="52"/>
          <w:szCs w:val="52"/>
        </w:rPr>
        <w:t>coot</w:t>
      </w:r>
      <w:r w:rsidRPr="00EF70CC">
        <w:rPr>
          <w:rFonts w:ascii="Cooper Black" w:hAnsi="Cooper Black"/>
          <w:sz w:val="52"/>
          <w:szCs w:val="52"/>
        </w:rPr>
        <w:t xml:space="preserve">, </w:t>
      </w:r>
      <w:r>
        <w:rPr>
          <w:rFonts w:ascii="Cooper Black" w:hAnsi="Cooper Black"/>
          <w:sz w:val="52"/>
          <w:szCs w:val="52"/>
        </w:rPr>
        <w:t xml:space="preserve">or </w:t>
      </w:r>
      <w:r w:rsidRPr="00EF70CC">
        <w:rPr>
          <w:rFonts w:ascii="Cooper Black" w:hAnsi="Cooper Black"/>
          <w:sz w:val="52"/>
          <w:szCs w:val="52"/>
        </w:rPr>
        <w:t>s</w:t>
      </w:r>
      <w:r>
        <w:rPr>
          <w:rFonts w:ascii="Cooper Black" w:hAnsi="Cooper Black"/>
          <w:sz w:val="52"/>
          <w:szCs w:val="52"/>
        </w:rPr>
        <w:t>kate</w:t>
      </w:r>
      <w:r w:rsidRPr="00EF70CC">
        <w:rPr>
          <w:rFonts w:ascii="Cooper Black" w:hAnsi="Cooper Black"/>
          <w:sz w:val="52"/>
          <w:szCs w:val="52"/>
        </w:rPr>
        <w:t xml:space="preserve"> to school with your friends and neighbors!</w:t>
      </w:r>
    </w:p>
    <w:sectPr w:rsidR="00EF70CC" w:rsidRPr="00EF70CC" w:rsidSect="00FC3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FE"/>
    <w:rsid w:val="0013055E"/>
    <w:rsid w:val="00132447"/>
    <w:rsid w:val="00290BBE"/>
    <w:rsid w:val="00440E4D"/>
    <w:rsid w:val="00507D1B"/>
    <w:rsid w:val="005D7B23"/>
    <w:rsid w:val="00617445"/>
    <w:rsid w:val="006A2114"/>
    <w:rsid w:val="006C35D1"/>
    <w:rsid w:val="007C2075"/>
    <w:rsid w:val="0096239B"/>
    <w:rsid w:val="0097224F"/>
    <w:rsid w:val="00BB52ED"/>
    <w:rsid w:val="00EF70CC"/>
    <w:rsid w:val="00F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9751F33"/>
  <w15:chartTrackingRefBased/>
  <w15:docId w15:val="{0F7958DF-2B5B-4189-87ED-7E306C07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5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openclipart.org/image/2400px/svg_to_png/275723/wheelchair-person.png" TargetMode="External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https://openclipart.org/image/2400px/svg_to_png/275723/wheelchair-person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https://media.istockphoto.com/vectors/biking-family-icon-square-button-set-vector-id957134674?k=6&amp;m=957134674&amp;s=612x612&amp;w=0&amp;h=nbjAQMgCz-xt8hPGlzILS5HJBFO14hPecM-Zd6x8Ado=" TargetMode="External"/><Relationship Id="rId11" Type="http://schemas.openxmlformats.org/officeDocument/2006/relationships/image" Target="https://encrypted-tbn0.gstatic.com/images?q=tbn:ANd9GcQF0N13212TL2NkKYyYArY9XSEhFsCewHLqdWJDC7MPE8wzHoGy" TargetMode="External"/><Relationship Id="rId5" Type="http://schemas.microsoft.com/office/2007/relationships/hdphoto" Target="media/hdphoto1.wdp"/><Relationship Id="rId15" Type="http://schemas.openxmlformats.org/officeDocument/2006/relationships/image" Target="https://media.istockphoto.com/vectors/biking-family-icon-square-button-set-vector-id957134674?k=6&amp;m=957134674&amp;s=612x612&amp;w=0&amp;h=nbjAQMgCz-xt8hPGlzILS5HJBFO14hPecM-Zd6x8Ado=" TargetMode="External"/><Relationship Id="rId10" Type="http://schemas.microsoft.com/office/2007/relationships/hdphoto" Target="media/hdphoto2.wdp"/><Relationship Id="rId19" Type="http://schemas.openxmlformats.org/officeDocument/2006/relationships/image" Target="https://encrypted-tbn0.gstatic.com/images?q=tbn:ANd9GcQF0N13212TL2NkKYyYArY9XSEhFsCewHLqdWJDC7MPE8wzHoGy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Wilhelme, Carrie</dc:creator>
  <cp:keywords/>
  <dc:description/>
  <cp:lastModifiedBy>Wilhelme, Carrie</cp:lastModifiedBy>
  <cp:revision>4</cp:revision>
  <cp:lastPrinted>2018-08-13T18:40:00Z</cp:lastPrinted>
  <dcterms:created xsi:type="dcterms:W3CDTF">2018-08-09T22:35:00Z</dcterms:created>
  <dcterms:modified xsi:type="dcterms:W3CDTF">2018-08-13T18:48:00Z</dcterms:modified>
</cp:coreProperties>
</file>