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074"/>
        <w:gridCol w:w="2174"/>
        <w:gridCol w:w="1886"/>
        <w:gridCol w:w="1066"/>
        <w:gridCol w:w="3865"/>
        <w:gridCol w:w="4273"/>
        <w:gridCol w:w="1598"/>
        <w:gridCol w:w="1774"/>
      </w:tblGrid>
      <w:tr w:rsidR="001F6128" w:rsidRPr="00C6724F" w14:paraId="74DB8572" w14:textId="77777777" w:rsidTr="001F6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35C58065" w14:textId="6185D8BA" w:rsidR="001F6128" w:rsidRPr="009C3A3E" w:rsidRDefault="001F6128" w:rsidP="009C3A3E">
            <w:pPr>
              <w:pStyle w:val="Heading1"/>
              <w:rPr>
                <w:color w:val="auto"/>
              </w:rPr>
            </w:pPr>
            <w:r w:rsidRPr="009C3A3E">
              <w:rPr>
                <w:color w:val="auto"/>
                <w:sz w:val="40"/>
                <w:szCs w:val="40"/>
              </w:rPr>
              <w:t>Identification of Project</w:t>
            </w:r>
            <w:r w:rsidR="009F0F46">
              <w:rPr>
                <w:color w:val="auto"/>
                <w:sz w:val="40"/>
                <w:szCs w:val="40"/>
              </w:rPr>
              <w:t>s</w:t>
            </w:r>
            <w:r w:rsidRPr="009C3A3E">
              <w:rPr>
                <w:color w:val="auto"/>
                <w:sz w:val="40"/>
                <w:szCs w:val="40"/>
              </w:rPr>
              <w:t xml:space="preserve"> Table Form</w:t>
            </w:r>
          </w:p>
        </w:tc>
      </w:tr>
      <w:tr w:rsidR="009C3A3E" w:rsidRPr="00C6724F" w14:paraId="1219FE40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08FCDAE3" w14:textId="3343FF6F" w:rsidR="00E478F1" w:rsidRPr="009C3A3E" w:rsidRDefault="00E478F1" w:rsidP="009C3A3E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Name of </w:t>
            </w:r>
            <w:r w:rsidR="009C3A3E" w:rsidRPr="009C3A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</w:t>
            </w:r>
            <w:r w:rsidRPr="009C3A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roject</w:t>
            </w:r>
          </w:p>
        </w:tc>
        <w:tc>
          <w:tcPr>
            <w:tcW w:w="581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6765ED89" w14:textId="06848637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Owner and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c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ontact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i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nformation</w:t>
            </w:r>
          </w:p>
        </w:tc>
        <w:tc>
          <w:tcPr>
            <w:tcW w:w="50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4C568E04" w14:textId="014F3BFC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Location of project</w:t>
            </w:r>
          </w:p>
        </w:tc>
        <w:tc>
          <w:tcPr>
            <w:tcW w:w="285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2F9302DA" w14:textId="7B3EEB66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Delivery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m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ethod </w:t>
            </w:r>
          </w:p>
        </w:tc>
        <w:tc>
          <w:tcPr>
            <w:tcW w:w="1033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35E11F0A" w14:textId="10727809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Project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escription</w:t>
            </w:r>
          </w:p>
        </w:tc>
        <w:tc>
          <w:tcPr>
            <w:tcW w:w="1142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1870A52B" w14:textId="72F3DD02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Key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t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eam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m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ember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involved in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the p</w:t>
            </w: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roject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including a description of their role and responsibilities on the project </w:t>
            </w:r>
          </w:p>
        </w:tc>
        <w:tc>
          <w:tcPr>
            <w:tcW w:w="427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347D10A1" w14:textId="0E7B44CA" w:rsidR="00E478F1" w:rsidRPr="009C3A3E" w:rsidRDefault="003A6564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Overall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="00383EAB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roject </w:t>
            </w:r>
            <w:r w:rsidR="009C3A3E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v</w:t>
            </w:r>
            <w:r w:rsidR="00383EAB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alue</w:t>
            </w:r>
            <w:r w:rsidR="00E478F1"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3CF3B832" w14:textId="77EAEC8D" w:rsidR="00E478F1" w:rsidRPr="009C3A3E" w:rsidRDefault="00E478F1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Initial completion date and final completion date</w:t>
            </w:r>
          </w:p>
        </w:tc>
      </w:tr>
      <w:tr w:rsidR="009C3A3E" w:rsidRPr="00C96174" w14:paraId="07E763A5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tcBorders>
              <w:top w:val="thinThickSmallGap" w:sz="24" w:space="0" w:color="BFBFBF" w:themeColor="background1" w:themeShade="BF"/>
            </w:tcBorders>
          </w:tcPr>
          <w:p w14:paraId="25B9428F" w14:textId="77777777" w:rsidR="00E478F1" w:rsidRPr="009C3A3E" w:rsidRDefault="00E478F1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  <w:tcBorders>
              <w:top w:val="thinThickSmallGap" w:sz="24" w:space="0" w:color="BFBFBF" w:themeColor="background1" w:themeShade="BF"/>
            </w:tcBorders>
          </w:tcPr>
          <w:p w14:paraId="4F3B34C0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  <w:tcBorders>
              <w:top w:val="thinThickSmallGap" w:sz="24" w:space="0" w:color="BFBFBF" w:themeColor="background1" w:themeShade="BF"/>
            </w:tcBorders>
          </w:tcPr>
          <w:p w14:paraId="2D638A8F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  <w:tcBorders>
              <w:top w:val="thinThickSmallGap" w:sz="24" w:space="0" w:color="BFBFBF" w:themeColor="background1" w:themeShade="BF"/>
            </w:tcBorders>
          </w:tcPr>
          <w:p w14:paraId="5EC75D80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  <w:tcBorders>
              <w:top w:val="thinThickSmallGap" w:sz="24" w:space="0" w:color="BFBFBF" w:themeColor="background1" w:themeShade="BF"/>
            </w:tcBorders>
          </w:tcPr>
          <w:p w14:paraId="215AD144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  <w:tcBorders>
              <w:top w:val="thinThickSmallGap" w:sz="24" w:space="0" w:color="BFBFBF" w:themeColor="background1" w:themeShade="BF"/>
            </w:tcBorders>
          </w:tcPr>
          <w:p w14:paraId="341AE868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  <w:tcBorders>
              <w:top w:val="thinThickSmallGap" w:sz="24" w:space="0" w:color="BFBFBF" w:themeColor="background1" w:themeShade="BF"/>
            </w:tcBorders>
          </w:tcPr>
          <w:p w14:paraId="0752BB4C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  <w:tcBorders>
              <w:top w:val="thinThickSmallGap" w:sz="24" w:space="0" w:color="BFBFBF" w:themeColor="background1" w:themeShade="BF"/>
            </w:tcBorders>
          </w:tcPr>
          <w:p w14:paraId="0BE7FA1A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C96174" w:rsidRPr="00C96174" w14:paraId="1E6D33A5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51F26311" w14:textId="77777777" w:rsidR="00E478F1" w:rsidRPr="009C3A3E" w:rsidRDefault="00E478F1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5ACF6E2C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62C27682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594941FA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6A74EB1C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226C8277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37D5DB49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224A4102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C96174" w:rsidRPr="00C96174" w14:paraId="60690BB8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353A108C" w14:textId="77777777" w:rsidR="00E478F1" w:rsidRPr="009C3A3E" w:rsidRDefault="00E478F1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0F9992A5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119B77DF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145254C5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358ACA3B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287D09E9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5FF1E644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5E1BA880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C96174" w:rsidRPr="00C96174" w14:paraId="4B65BB3A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5128234A" w14:textId="77777777" w:rsidR="00E478F1" w:rsidRPr="009C3A3E" w:rsidRDefault="00E478F1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0BDEB06B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7922A6E0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4168CD72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6C9E61CF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131B2269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1303D251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14A81B6F" w14:textId="77777777" w:rsidR="00E478F1" w:rsidRPr="009C3A3E" w:rsidRDefault="00E4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C96174" w:rsidRPr="00C96174" w14:paraId="6418E095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1E9DE014" w14:textId="77777777" w:rsidR="00E478F1" w:rsidRPr="009C3A3E" w:rsidRDefault="00E478F1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29AA1285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7C953514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03224C63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55D918DA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049B4775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5410F8F8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2A2C150B" w14:textId="77777777" w:rsidR="00E478F1" w:rsidRPr="009C3A3E" w:rsidRDefault="00E4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9C3A3E" w:rsidRPr="00C96174" w14:paraId="5299B32F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08C781EF" w14:textId="6B9F99BC" w:rsidR="009C3A3E" w:rsidRPr="009C3A3E" w:rsidRDefault="009C3A3E" w:rsidP="009C3A3E">
            <w:pPr>
              <w:pStyle w:val="Heading2"/>
            </w:pPr>
            <w:r w:rsidRPr="009C3A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Name of project</w:t>
            </w:r>
          </w:p>
        </w:tc>
        <w:tc>
          <w:tcPr>
            <w:tcW w:w="581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68D06D96" w14:textId="105163B7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Owner and contact information</w:t>
            </w:r>
          </w:p>
        </w:tc>
        <w:tc>
          <w:tcPr>
            <w:tcW w:w="50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1F090370" w14:textId="3378C2DB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Location of project</w:t>
            </w:r>
          </w:p>
        </w:tc>
        <w:tc>
          <w:tcPr>
            <w:tcW w:w="285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37D5A167" w14:textId="0CB5DE8E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Delivery method </w:t>
            </w:r>
          </w:p>
        </w:tc>
        <w:tc>
          <w:tcPr>
            <w:tcW w:w="1033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199DAB5C" w14:textId="648886E7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Project description</w:t>
            </w:r>
          </w:p>
        </w:tc>
        <w:tc>
          <w:tcPr>
            <w:tcW w:w="1142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50C3B213" w14:textId="3F44C634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Key team members involved in the project, including a description of their role and responsibilities on the project </w:t>
            </w:r>
          </w:p>
        </w:tc>
        <w:tc>
          <w:tcPr>
            <w:tcW w:w="427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7E9371F1" w14:textId="2F2541FF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Overall project value </w:t>
            </w:r>
          </w:p>
        </w:tc>
        <w:tc>
          <w:tcPr>
            <w:tcW w:w="474" w:type="pct"/>
            <w:tcBorders>
              <w:bottom w:val="thinThickSmallGap" w:sz="24" w:space="0" w:color="BFBFBF" w:themeColor="background1" w:themeShade="BF"/>
            </w:tcBorders>
            <w:shd w:val="clear" w:color="auto" w:fill="auto"/>
            <w:vAlign w:val="center"/>
          </w:tcPr>
          <w:p w14:paraId="79873218" w14:textId="115240A6" w:rsidR="009C3A3E" w:rsidRPr="009C3A3E" w:rsidRDefault="009C3A3E" w:rsidP="009C3A3E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A3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Initial completion date and final completion date</w:t>
            </w:r>
          </w:p>
        </w:tc>
      </w:tr>
      <w:tr w:rsidR="009C3A3E" w:rsidRPr="00C96174" w14:paraId="5A132774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tcBorders>
              <w:top w:val="thinThickSmallGap" w:sz="24" w:space="0" w:color="BFBFBF" w:themeColor="background1" w:themeShade="BF"/>
            </w:tcBorders>
          </w:tcPr>
          <w:p w14:paraId="1D6E1C14" w14:textId="77777777" w:rsidR="009C3A3E" w:rsidRPr="009C3A3E" w:rsidRDefault="009C3A3E" w:rsidP="009C3A3E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  <w:tcBorders>
              <w:top w:val="thinThickSmallGap" w:sz="24" w:space="0" w:color="BFBFBF" w:themeColor="background1" w:themeShade="BF"/>
            </w:tcBorders>
          </w:tcPr>
          <w:p w14:paraId="2437E231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  <w:tcBorders>
              <w:top w:val="thinThickSmallGap" w:sz="24" w:space="0" w:color="BFBFBF" w:themeColor="background1" w:themeShade="BF"/>
            </w:tcBorders>
          </w:tcPr>
          <w:p w14:paraId="0EED2AC0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  <w:tcBorders>
              <w:top w:val="thinThickSmallGap" w:sz="24" w:space="0" w:color="BFBFBF" w:themeColor="background1" w:themeShade="BF"/>
            </w:tcBorders>
          </w:tcPr>
          <w:p w14:paraId="3B8DBD06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  <w:tcBorders>
              <w:top w:val="thinThickSmallGap" w:sz="24" w:space="0" w:color="BFBFBF" w:themeColor="background1" w:themeShade="BF"/>
            </w:tcBorders>
          </w:tcPr>
          <w:p w14:paraId="47996EA3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  <w:tcBorders>
              <w:top w:val="thinThickSmallGap" w:sz="24" w:space="0" w:color="BFBFBF" w:themeColor="background1" w:themeShade="BF"/>
            </w:tcBorders>
          </w:tcPr>
          <w:p w14:paraId="64364CC9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  <w:tcBorders>
              <w:top w:val="thinThickSmallGap" w:sz="24" w:space="0" w:color="BFBFBF" w:themeColor="background1" w:themeShade="BF"/>
            </w:tcBorders>
          </w:tcPr>
          <w:p w14:paraId="122CB89A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  <w:tcBorders>
              <w:top w:val="thinThickSmallGap" w:sz="24" w:space="0" w:color="BFBFBF" w:themeColor="background1" w:themeShade="BF"/>
            </w:tcBorders>
          </w:tcPr>
          <w:p w14:paraId="58B2AFE7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9C3A3E" w:rsidRPr="00C96174" w14:paraId="363E5405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4D2BBEC9" w14:textId="77777777" w:rsidR="009C3A3E" w:rsidRPr="009C3A3E" w:rsidRDefault="009C3A3E" w:rsidP="009C3A3E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22430A8D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00F87B6C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57A39A8D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3A6CF588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01142D57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7E1C084A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14770D1A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9C3A3E" w:rsidRPr="00C96174" w14:paraId="15B9D2E5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195ED23A" w14:textId="77777777" w:rsidR="009C3A3E" w:rsidRPr="009C3A3E" w:rsidRDefault="009C3A3E" w:rsidP="009C3A3E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65B3B271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39D17BCF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3487771C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4BF14EE1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036BE230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5CD0F3BF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5723DBF3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9C3A3E" w:rsidRPr="00C96174" w14:paraId="757FD88C" w14:textId="77777777" w:rsidTr="009C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4A6DB4D8" w14:textId="77777777" w:rsidR="009C3A3E" w:rsidRPr="009C3A3E" w:rsidRDefault="009C3A3E" w:rsidP="009C3A3E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6DBF9AE2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6AA5B6D3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7263BE0D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777EED28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5B5D2239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1EF6C6F1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7C3AC40B" w14:textId="77777777" w:rsidR="009C3A3E" w:rsidRPr="009C3A3E" w:rsidRDefault="009C3A3E" w:rsidP="009C3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  <w:tr w:rsidR="009C3A3E" w:rsidRPr="00C96174" w14:paraId="0E6EDAAE" w14:textId="77777777" w:rsidTr="009C3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2F746DE1" w14:textId="77777777" w:rsidR="009C3A3E" w:rsidRPr="009C3A3E" w:rsidRDefault="009C3A3E" w:rsidP="009C3A3E">
            <w:pPr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81" w:type="pct"/>
          </w:tcPr>
          <w:p w14:paraId="20A81F44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504" w:type="pct"/>
          </w:tcPr>
          <w:p w14:paraId="6CC434F7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285" w:type="pct"/>
          </w:tcPr>
          <w:p w14:paraId="3E30C996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033" w:type="pct"/>
          </w:tcPr>
          <w:p w14:paraId="70B26205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1142" w:type="pct"/>
          </w:tcPr>
          <w:p w14:paraId="0667548E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27" w:type="pct"/>
          </w:tcPr>
          <w:p w14:paraId="45236D14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  <w:tc>
          <w:tcPr>
            <w:tcW w:w="474" w:type="pct"/>
          </w:tcPr>
          <w:p w14:paraId="7B1C7985" w14:textId="77777777" w:rsidR="009C3A3E" w:rsidRPr="009C3A3E" w:rsidRDefault="009C3A3E" w:rsidP="009C3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10"/>
                <w:szCs w:val="110"/>
              </w:rPr>
            </w:pPr>
          </w:p>
        </w:tc>
      </w:tr>
    </w:tbl>
    <w:p w14:paraId="306D7130" w14:textId="0873DA79" w:rsidR="001F6128" w:rsidRPr="001F6128" w:rsidRDefault="001F6128" w:rsidP="009C3A3E">
      <w:pPr>
        <w:tabs>
          <w:tab w:val="left" w:pos="1080"/>
        </w:tabs>
        <w:rPr>
          <w:rFonts w:cstheme="minorHAnsi"/>
          <w:sz w:val="72"/>
          <w:szCs w:val="72"/>
        </w:rPr>
      </w:pPr>
    </w:p>
    <w:sectPr w:rsidR="001F6128" w:rsidRPr="001F6128" w:rsidSect="007C2BA1">
      <w:head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23AB" w14:textId="77777777" w:rsidR="004F0C5C" w:rsidRDefault="004F0C5C" w:rsidP="00E478F1">
      <w:pPr>
        <w:spacing w:after="0" w:line="240" w:lineRule="auto"/>
      </w:pPr>
      <w:r>
        <w:separator/>
      </w:r>
    </w:p>
  </w:endnote>
  <w:endnote w:type="continuationSeparator" w:id="0">
    <w:p w14:paraId="4DA551EC" w14:textId="77777777" w:rsidR="004F0C5C" w:rsidRDefault="004F0C5C" w:rsidP="00E4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977A" w14:textId="77777777" w:rsidR="004F0C5C" w:rsidRDefault="004F0C5C" w:rsidP="00E478F1">
      <w:pPr>
        <w:spacing w:after="0" w:line="240" w:lineRule="auto"/>
      </w:pPr>
      <w:r>
        <w:separator/>
      </w:r>
    </w:p>
  </w:footnote>
  <w:footnote w:type="continuationSeparator" w:id="0">
    <w:p w14:paraId="2ED86DA6" w14:textId="77777777" w:rsidR="004F0C5C" w:rsidRDefault="004F0C5C" w:rsidP="00E4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8DFF" w14:textId="77777777" w:rsidR="00C96174" w:rsidRDefault="00C96174" w:rsidP="00C96174">
    <w:pPr>
      <w:pStyle w:val="BodyText"/>
      <w:ind w:left="720"/>
      <w:jc w:val="right"/>
      <w:rPr>
        <w:color w:val="7E7E7E"/>
      </w:rPr>
    </w:pPr>
    <w:r w:rsidRPr="004B58B0">
      <w:rPr>
        <w:color w:val="7E7E7E"/>
      </w:rPr>
      <w:t xml:space="preserve">Request for Qualifications – </w:t>
    </w:r>
    <w:r>
      <w:rPr>
        <w:color w:val="7E7E7E"/>
      </w:rPr>
      <w:t>TW24-0108F</w:t>
    </w:r>
  </w:p>
  <w:p w14:paraId="0E198342" w14:textId="3BD8E7C8" w:rsidR="00EC1452" w:rsidRDefault="00C96174" w:rsidP="00C96174">
    <w:pPr>
      <w:pStyle w:val="BodyText"/>
      <w:ind w:left="720"/>
      <w:jc w:val="right"/>
    </w:pPr>
    <w:r>
      <w:rPr>
        <w:color w:val="7E7E7E"/>
      </w:rPr>
      <w:t xml:space="preserve">Attachment </w:t>
    </w:r>
    <w:r w:rsidR="0082385A">
      <w:rPr>
        <w:color w:val="7E7E7E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4F"/>
    <w:rsid w:val="000067FA"/>
    <w:rsid w:val="00011A0A"/>
    <w:rsid w:val="00034208"/>
    <w:rsid w:val="00042344"/>
    <w:rsid w:val="00095608"/>
    <w:rsid w:val="000D66FD"/>
    <w:rsid w:val="001B6FCC"/>
    <w:rsid w:val="001D1203"/>
    <w:rsid w:val="001F6128"/>
    <w:rsid w:val="00214C0F"/>
    <w:rsid w:val="00232CEF"/>
    <w:rsid w:val="00251EDA"/>
    <w:rsid w:val="002D12FF"/>
    <w:rsid w:val="002F04C2"/>
    <w:rsid w:val="002F7360"/>
    <w:rsid w:val="00304E2F"/>
    <w:rsid w:val="003216E3"/>
    <w:rsid w:val="00383EAB"/>
    <w:rsid w:val="003A6564"/>
    <w:rsid w:val="003E559F"/>
    <w:rsid w:val="00435C24"/>
    <w:rsid w:val="00480224"/>
    <w:rsid w:val="00484B93"/>
    <w:rsid w:val="004A7328"/>
    <w:rsid w:val="004F0C5C"/>
    <w:rsid w:val="005531AC"/>
    <w:rsid w:val="00561B4B"/>
    <w:rsid w:val="00564A5A"/>
    <w:rsid w:val="005B502C"/>
    <w:rsid w:val="006056A9"/>
    <w:rsid w:val="00611726"/>
    <w:rsid w:val="00653B3B"/>
    <w:rsid w:val="00777972"/>
    <w:rsid w:val="007C2BA1"/>
    <w:rsid w:val="0082385A"/>
    <w:rsid w:val="00850148"/>
    <w:rsid w:val="008A6B9A"/>
    <w:rsid w:val="008F2B01"/>
    <w:rsid w:val="008F3380"/>
    <w:rsid w:val="009C3A3E"/>
    <w:rsid w:val="009D205B"/>
    <w:rsid w:val="009F0F46"/>
    <w:rsid w:val="00A41EE7"/>
    <w:rsid w:val="00BA2A6B"/>
    <w:rsid w:val="00BF071A"/>
    <w:rsid w:val="00C6724F"/>
    <w:rsid w:val="00C96174"/>
    <w:rsid w:val="00D92700"/>
    <w:rsid w:val="00DF398A"/>
    <w:rsid w:val="00E478F1"/>
    <w:rsid w:val="00E74EBE"/>
    <w:rsid w:val="00EC1452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FF56"/>
  <w15:chartTrackingRefBased/>
  <w15:docId w15:val="{A85E9794-4946-4292-8263-37EF217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F1"/>
  </w:style>
  <w:style w:type="paragraph" w:styleId="Footer">
    <w:name w:val="footer"/>
    <w:basedOn w:val="Normal"/>
    <w:link w:val="FooterChar"/>
    <w:uiPriority w:val="99"/>
    <w:unhideWhenUsed/>
    <w:rsid w:val="00E4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F1"/>
  </w:style>
  <w:style w:type="paragraph" w:styleId="BodyText">
    <w:name w:val="Body Text"/>
    <w:basedOn w:val="Normal"/>
    <w:link w:val="BodyTextChar1"/>
    <w:qFormat/>
    <w:rsid w:val="00C96174"/>
    <w:pPr>
      <w:keepLines/>
      <w:autoSpaceDE w:val="0"/>
      <w:autoSpaceDN w:val="0"/>
      <w:spacing w:before="120" w:after="12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C96174"/>
  </w:style>
  <w:style w:type="character" w:customStyle="1" w:styleId="BodyTextChar1">
    <w:name w:val="Body Text Char1"/>
    <w:basedOn w:val="DefaultParagraphFont"/>
    <w:link w:val="BodyText"/>
    <w:rsid w:val="00C96174"/>
    <w:rPr>
      <w:rFonts w:ascii="Arial" w:eastAsia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1">
    <w:name w:val="Plain Table 1"/>
    <w:basedOn w:val="TableNormal"/>
    <w:uiPriority w:val="41"/>
    <w:rsid w:val="00C96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Robynne Thaxton</dc:creator>
  <cp:keywords/>
  <dc:description/>
  <cp:lastModifiedBy>Flatt, Alicia</cp:lastModifiedBy>
  <cp:revision>4</cp:revision>
  <dcterms:created xsi:type="dcterms:W3CDTF">2024-07-12T23:12:00Z</dcterms:created>
  <dcterms:modified xsi:type="dcterms:W3CDTF">2024-08-19T19:58:00Z</dcterms:modified>
</cp:coreProperties>
</file>